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38A" w:rsidRDefault="003658E0">
      <w:bookmarkStart w:id="0" w:name="_GoBack"/>
      <w:bookmarkEnd w:id="0"/>
      <w:r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DC7C2CA" wp14:editId="638885E3">
                <wp:simplePos x="0" y="0"/>
                <wp:positionH relativeFrom="column">
                  <wp:posOffset>1408430</wp:posOffset>
                </wp:positionH>
                <wp:positionV relativeFrom="paragraph">
                  <wp:posOffset>4173220</wp:posOffset>
                </wp:positionV>
                <wp:extent cx="3154045" cy="1323975"/>
                <wp:effectExtent l="0" t="0" r="27305" b="28575"/>
                <wp:wrapNone/>
                <wp:docPr id="29" name="Csoportba foglalás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54045" cy="1323975"/>
                          <a:chOff x="0" y="0"/>
                          <a:chExt cx="2790825" cy="1419225"/>
                        </a:xfrm>
                      </wpg:grpSpPr>
                      <wps:wsp>
                        <wps:cNvPr id="30" name="Tekercs vízszintesen 30"/>
                        <wps:cNvSpPr/>
                        <wps:spPr>
                          <a:xfrm>
                            <a:off x="0" y="0"/>
                            <a:ext cx="2790825" cy="1419225"/>
                          </a:xfrm>
                          <a:prstGeom prst="horizontalScroll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Szövegdoboz 31"/>
                        <wps:cNvSpPr txBox="1"/>
                        <wps:spPr>
                          <a:xfrm>
                            <a:off x="196742" y="228600"/>
                            <a:ext cx="2457450" cy="9620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80F82" w:rsidRDefault="00580F82" w:rsidP="00580F82">
                              <w:r>
                                <w:t>Kinyílt az ibolya húsvét hajnalára,</w:t>
                              </w:r>
                            </w:p>
                            <w:p w:rsidR="00580F82" w:rsidRDefault="00580F82" w:rsidP="00580F82">
                              <w:r>
                                <w:t>Csepegjél rózsavíz erre a kislányra.</w:t>
                              </w:r>
                            </w:p>
                            <w:p w:rsidR="00580F82" w:rsidRDefault="00580F82" w:rsidP="00580F82">
                              <w:r>
                                <w:t>Rózsavíztől, majd meglátod szép és ügyes leszel,</w:t>
                              </w:r>
                            </w:p>
                            <w:p w:rsidR="00107456" w:rsidRDefault="00580F82" w:rsidP="00580F82">
                              <w:r>
                                <w:t>Ugye, kislány, a zsebembe piros tojást teszel?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Csoportba foglalás 29" o:spid="_x0000_s1026" style="position:absolute;margin-left:110.9pt;margin-top:328.6pt;width:248.35pt;height:104.25pt;z-index:251673600;mso-width-relative:margin;mso-height-relative:margin" coordsize="27908,14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">
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Tekercs vízszintesen 30" o:spid="_x0000_s1027" type="#_x0000_t98" style="position:absolute;width:27908;height:14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N6gcEA&#10;AADbAAAADwAAAGRycy9kb3ducmV2LnhtbERPz2vCMBS+C/sfwhvsZlMdjFGNMmQDj7aKtbe35q0t&#10;a15KkrXdf78chB0/vt/b/Wx6MZLznWUFqyQFQVxb3XGj4HL+WL6C8AFZY2+ZFPySh/3uYbHFTNuJ&#10;cxqL0IgYwj5DBW0IQyalr1sy6BM7EEfuyzqDIULXSO1wiuGml+s0fZEGO44NLQ50aKn+Ln6MguFT&#10;uvfK5cV0PfHtdJlK11SlUk+P89sGRKA5/Ivv7qNW8BzXxy/xB8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DeoHBAAAA2wAAAA8AAAAAAAAAAAAAAAAAmAIAAGRycy9kb3du&#10;cmV2LnhtbFBLBQYAAAAABAAEAPUAAACGAwAAAAA=&#10;" fillcolor="white [3201]" strokecolor="black [3213]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31" o:spid="_x0000_s1028" type="#_x0000_t202" style="position:absolute;left:1967;top:2286;width:24574;height:9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q+I8UA&#10;AADbAAAADwAAAGRycy9kb3ducmV2LnhtbESPT2vCQBTE74LfYXlCL6IbG9pKdJVS+ke8abTF2yP7&#10;TILZtyG7TdJv7xYEj8PM/IZZrntTiZYaV1pWMJtGIIgzq0vOFRzSj8kchPPIGivLpOCPHKxXw8ES&#10;E2073lG797kIEHYJKii8rxMpXVaQQTe1NXHwzrYx6INscqkb7ALcVPIxip6lwZLDQoE1vRWUXfa/&#10;RsFpnP9sXf957OKnuH7/atOXb50q9TDqXxcgPPX+Hr61N1pBPIP/L+EH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Gr4jxQAAANsAAAAPAAAAAAAAAAAAAAAAAJgCAABkcnMv&#10;ZG93bnJldi54bWxQSwUGAAAAAAQABAD1AAAAigMAAAAA&#10;" fillcolor="white [3201]" stroked="f" strokeweight=".5pt">
                  <v:textbox>
                    <w:txbxContent>
                      <w:p w:rsidR="00580F82" w:rsidRDefault="00580F82" w:rsidP="00580F82">
                        <w:r>
                          <w:t>Kinyílt az ibolya húsvét hajnalára,</w:t>
                        </w:r>
                      </w:p>
                      <w:p w:rsidR="00580F82" w:rsidRDefault="00580F82" w:rsidP="00580F82">
                        <w:r>
                          <w:t>Csepegjél rózsavíz erre a kislányra.</w:t>
                        </w:r>
                      </w:p>
                      <w:p w:rsidR="00580F82" w:rsidRDefault="00580F82" w:rsidP="00580F82">
                        <w:r>
                          <w:t>Rózsavíztől, majd meglátod szép és ügyes leszel,</w:t>
                        </w:r>
                      </w:p>
                      <w:p w:rsidR="00107456" w:rsidRDefault="00580F82" w:rsidP="00580F82">
                        <w:r>
                          <w:t>Ugye, kislány, a zsebembe piros tojást teszel?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78552C0" wp14:editId="20C437D7">
                <wp:simplePos x="0" y="0"/>
                <wp:positionH relativeFrom="column">
                  <wp:posOffset>4375150</wp:posOffset>
                </wp:positionH>
                <wp:positionV relativeFrom="paragraph">
                  <wp:posOffset>2687320</wp:posOffset>
                </wp:positionV>
                <wp:extent cx="2198370" cy="1293495"/>
                <wp:effectExtent l="414337" t="138113" r="425768" b="140017"/>
                <wp:wrapNone/>
                <wp:docPr id="14" name="Csoportba foglalás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8666762">
                          <a:off x="0" y="0"/>
                          <a:ext cx="2198370" cy="1293495"/>
                          <a:chOff x="0" y="0"/>
                          <a:chExt cx="2790825" cy="1419225"/>
                        </a:xfrm>
                      </wpg:grpSpPr>
                      <wps:wsp>
                        <wps:cNvPr id="15" name="Tekercs vízszintesen 15"/>
                        <wps:cNvSpPr/>
                        <wps:spPr>
                          <a:xfrm>
                            <a:off x="0" y="0"/>
                            <a:ext cx="2790825" cy="1419225"/>
                          </a:xfrm>
                          <a:prstGeom prst="horizontalScroll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Szövegdoboz 16"/>
                        <wps:cNvSpPr txBox="1"/>
                        <wps:spPr>
                          <a:xfrm>
                            <a:off x="285750" y="228600"/>
                            <a:ext cx="2457450" cy="9620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80F82" w:rsidRDefault="00580F82" w:rsidP="00580F82">
                              <w:r>
                                <w:t>Én kis kertész legény vagyok,</w:t>
                              </w:r>
                            </w:p>
                            <w:p w:rsidR="00580F82" w:rsidRDefault="00580F82" w:rsidP="00580F82">
                              <w:r>
                                <w:t>Rózsavízzel locsolkodok</w:t>
                              </w:r>
                            </w:p>
                            <w:p w:rsidR="00580F82" w:rsidRDefault="00580F82" w:rsidP="00580F82">
                              <w:r>
                                <w:t xml:space="preserve">Úgy locsolom a lányokat, </w:t>
                              </w:r>
                            </w:p>
                            <w:p w:rsidR="00107456" w:rsidRDefault="00580F82" w:rsidP="00580F82">
                              <w:r>
                                <w:t>Mint kertész a virágokat.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Csoportba foglalás 14" o:spid="_x0000_s1029" style="position:absolute;margin-left:344.5pt;margin-top:211.6pt;width:173.1pt;height:101.85pt;rotation:-3203878fd;z-index:251663360;mso-width-relative:margin;mso-height-relative:margin" coordsize="27908,14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">
                <v:shape id="Tekercs vízszintesen 15" o:spid="_x0000_s1030" type="#_x0000_t98" style="position:absolute;width:27908;height:14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GFecAA&#10;AADbAAAADwAAAGRycy9kb3ducmV2LnhtbERPS4vCMBC+L/gfwgje1lRBWapRRBT2qFV83MZmbIvN&#10;pCRZ2/33G0HY23x8z5kvO1OLJzlfWVYwGiYgiHOrKy4UHA/bzy8QPiBrrC2Tgl/ysFz0PuaYatvy&#10;np5ZKEQMYZ+igjKEJpXS5yUZ9EPbEEfubp3BEKErpHbYxnBTy3GSTKXBimNDiQ2tS8of2Y9R0Nyk&#10;21zdPmtPO77sju3ZFdezUoN+t5qBCNSFf/Hb/a3j/Am8fokHyM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8GFecAAAADbAAAADwAAAAAAAAAAAAAAAACYAgAAZHJzL2Rvd25y&#10;ZXYueG1sUEsFBgAAAAAEAAQA9QAAAIUDAAAAAA==&#10;" fillcolor="white [3201]" strokecolor="black [3213]" strokeweight="1.5pt"/>
                <v:shape id="Szövegdoboz 16" o:spid="_x0000_s1031" type="#_x0000_t202" style="position:absolute;left:2857;top:2286;width:24575;height:9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Z6N8MA&#10;AADbAAAADwAAAGRycy9kb3ducmV2LnhtbERPTWvCQBC9F/wPywheSt1UqZboKkW0Ld5MWsXbkB2T&#10;YHY2ZNck/ffdQsHbPN7nLNe9qURLjSstK3geRyCIM6tLzhV8pbunVxDOI2usLJOCH3KwXg0elhhr&#10;2/GB2sTnIoSwi1FB4X0dS+myggy6sa2JA3exjUEfYJNL3WAXwk0lJ1E0kwZLDg0F1rQpKLsmN6Pg&#10;/Jif9q5//+6mL9N6+9Gm86NOlRoN+7cFCE+9v4v/3Z86zJ/B3y/h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Z6N8MAAADbAAAADwAAAAAAAAAAAAAAAACYAgAAZHJzL2Rv&#10;d25yZXYueG1sUEsFBgAAAAAEAAQA9QAAAIgDAAAAAA==&#10;" fillcolor="white [3201]" stroked="f" strokeweight=".5pt">
                  <v:textbox>
                    <w:txbxContent>
                      <w:p w:rsidR="00580F82" w:rsidRDefault="00580F82" w:rsidP="00580F82">
                        <w:r>
                          <w:t>Én kis kertész legény vagyok,</w:t>
                        </w:r>
                      </w:p>
                      <w:p w:rsidR="00580F82" w:rsidRDefault="00580F82" w:rsidP="00580F82">
                        <w:r>
                          <w:t>Rózsavízzel locsolkodok</w:t>
                        </w:r>
                      </w:p>
                      <w:p w:rsidR="00580F82" w:rsidRDefault="00580F82" w:rsidP="00580F82">
                        <w:r>
                          <w:t xml:space="preserve">Úgy locsolom a lányokat, </w:t>
                        </w:r>
                      </w:p>
                      <w:p w:rsidR="00107456" w:rsidRDefault="00580F82" w:rsidP="00580F82">
                        <w:r>
                          <w:t>Mint kertész a virágokat.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29EED67" wp14:editId="46064808">
                <wp:simplePos x="0" y="0"/>
                <wp:positionH relativeFrom="column">
                  <wp:posOffset>-730885</wp:posOffset>
                </wp:positionH>
                <wp:positionV relativeFrom="paragraph">
                  <wp:posOffset>3142615</wp:posOffset>
                </wp:positionV>
                <wp:extent cx="2141220" cy="1419225"/>
                <wp:effectExtent l="171450" t="381000" r="182880" b="390525"/>
                <wp:wrapNone/>
                <wp:docPr id="26" name="Csoportba foglalás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562345">
                          <a:off x="0" y="0"/>
                          <a:ext cx="2141220" cy="1419225"/>
                          <a:chOff x="0" y="0"/>
                          <a:chExt cx="2790825" cy="1419225"/>
                        </a:xfrm>
                      </wpg:grpSpPr>
                      <wps:wsp>
                        <wps:cNvPr id="27" name="Tekercs vízszintesen 27"/>
                        <wps:cNvSpPr/>
                        <wps:spPr>
                          <a:xfrm>
                            <a:off x="0" y="0"/>
                            <a:ext cx="2790825" cy="1419225"/>
                          </a:xfrm>
                          <a:prstGeom prst="horizontalScroll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Szövegdoboz 28"/>
                        <wps:cNvSpPr txBox="1"/>
                        <wps:spPr>
                          <a:xfrm>
                            <a:off x="285750" y="228600"/>
                            <a:ext cx="2457450" cy="9620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80F82" w:rsidRDefault="00580F82" w:rsidP="00580F82">
                              <w:r>
                                <w:t xml:space="preserve">Rózsa, </w:t>
                              </w:r>
                              <w:proofErr w:type="spellStart"/>
                              <w:r>
                                <w:t>rózsa</w:t>
                              </w:r>
                              <w:proofErr w:type="spellEnd"/>
                              <w:r>
                                <w:t xml:space="preserve"> szép virágszál,</w:t>
                              </w:r>
                            </w:p>
                            <w:p w:rsidR="00580F82" w:rsidRDefault="00580F82" w:rsidP="00580F82">
                              <w:proofErr w:type="gramStart"/>
                              <w:r>
                                <w:t>szálló</w:t>
                              </w:r>
                              <w:proofErr w:type="gramEnd"/>
                              <w:r>
                                <w:t xml:space="preserve"> szélben hajladozzál.</w:t>
                              </w:r>
                            </w:p>
                            <w:p w:rsidR="00580F82" w:rsidRDefault="00580F82" w:rsidP="00580F82">
                              <w:r>
                                <w:t>Napsütésben nyiladozzál,</w:t>
                              </w:r>
                            </w:p>
                            <w:p w:rsidR="00107456" w:rsidRDefault="00580F82" w:rsidP="00580F82">
                              <w:proofErr w:type="gramStart"/>
                              <w:r>
                                <w:t>meglocsollak</w:t>
                              </w:r>
                              <w:proofErr w:type="gramEnd"/>
                              <w:r>
                                <w:t>, illatozzál!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Csoportba foglalás 26" o:spid="_x0000_s1032" style="position:absolute;margin-left:-57.55pt;margin-top:247.45pt;width:168.6pt;height:111.75pt;rotation:2798764fd;z-index:251671552;mso-width-relative:margin;mso-height-relative:margin" coordsize="27908,14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">
                <v:shape id="Tekercs vízszintesen 27" o:spid="_x0000_s1033" type="#_x0000_t98" style="position:absolute;width:27908;height:14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N0KMIA&#10;AADbAAAADwAAAGRycy9kb3ducmV2LnhtbESPT4vCMBTE7wt+h/AEb2u6HlSqUZZFwaN2xT+3Z/Ns&#10;yzYvJYm2fnsjLHgcZuY3zHzZmVrcyfnKsoKvYQKCOLe64kLB/nf9OQXhA7LG2jIpeJCH5aL3McdU&#10;25Z3dM9CISKEfYoKyhCaVEqfl2TQD21DHL2rdQZDlK6Q2mEb4aaWoyQZS4MVx4USG/opKf/LbkZB&#10;c5FudXa7rD1s+bTdt0dXnI9KDfrd9wxEoC68w//tjVYwmsDrS/w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M3QowgAAANsAAAAPAAAAAAAAAAAAAAAAAJgCAABkcnMvZG93&#10;bnJldi54bWxQSwUGAAAAAAQABAD1AAAAhwMAAAAA&#10;" fillcolor="white [3201]" strokecolor="black [3213]" strokeweight="1.5pt"/>
                <v:shape id="Szövegdoboz 28" o:spid="_x0000_s1034" type="#_x0000_t202" style="position:absolute;left:2857;top:2286;width:24575;height:9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mBY8IA&#10;AADbAAAADwAAAGRycy9kb3ducmV2LnhtbERPy2rCQBTdC/7DcAU3RSdVWiU6Sik+irsaH7i7ZK5J&#10;aOZOyIxJ+vedRcHl4byX686UoqHaFZYVvI4jEMSp1QVnCk7JdjQH4TyyxtIyKfglB+tVv7fEWNuW&#10;v6k5+kyEEHYxKsi9r2IpXZqTQTe2FXHg7rY26AOsM6lrbEO4KeUkit6lwYJDQ44VfeaU/hwfRsHt&#10;JbseXLc7t9O3abXZN8nsohOlhoPuYwHCU+ef4n/3l1YwCWPDl/A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+YFjwgAAANsAAAAPAAAAAAAAAAAAAAAAAJgCAABkcnMvZG93&#10;bnJldi54bWxQSwUGAAAAAAQABAD1AAAAhwMAAAAA&#10;" fillcolor="white [3201]" stroked="f" strokeweight=".5pt">
                  <v:textbox>
                    <w:txbxContent>
                      <w:p w:rsidR="00580F82" w:rsidRDefault="00580F82" w:rsidP="00580F82">
                        <w:r>
                          <w:t xml:space="preserve">Rózsa, </w:t>
                        </w:r>
                        <w:proofErr w:type="spellStart"/>
                        <w:r>
                          <w:t>rózsa</w:t>
                        </w:r>
                        <w:proofErr w:type="spellEnd"/>
                        <w:r>
                          <w:t xml:space="preserve"> szép virágszál,</w:t>
                        </w:r>
                      </w:p>
                      <w:p w:rsidR="00580F82" w:rsidRDefault="00580F82" w:rsidP="00580F82">
                        <w:proofErr w:type="gramStart"/>
                        <w:r>
                          <w:t>szálló</w:t>
                        </w:r>
                        <w:proofErr w:type="gramEnd"/>
                        <w:r>
                          <w:t xml:space="preserve"> szélben hajladozzál.</w:t>
                        </w:r>
                      </w:p>
                      <w:p w:rsidR="00580F82" w:rsidRDefault="00580F82" w:rsidP="00580F82">
                        <w:r>
                          <w:t>Napsütésben nyiladozzál,</w:t>
                        </w:r>
                      </w:p>
                      <w:p w:rsidR="00107456" w:rsidRDefault="00580F82" w:rsidP="00580F82">
                        <w:proofErr w:type="gramStart"/>
                        <w:r>
                          <w:t>meglocsollak</w:t>
                        </w:r>
                        <w:proofErr w:type="gramEnd"/>
                        <w:r>
                          <w:t>, illatozzál!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B22AB"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61A689B" wp14:editId="3E2BC046">
                <wp:simplePos x="0" y="0"/>
                <wp:positionH relativeFrom="column">
                  <wp:posOffset>1560928</wp:posOffset>
                </wp:positionH>
                <wp:positionV relativeFrom="paragraph">
                  <wp:posOffset>1919605</wp:posOffset>
                </wp:positionV>
                <wp:extent cx="2295525" cy="1895475"/>
                <wp:effectExtent l="0" t="0" r="28575" b="28575"/>
                <wp:wrapNone/>
                <wp:docPr id="23" name="Csoportba foglalás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5525" cy="1895475"/>
                          <a:chOff x="0" y="0"/>
                          <a:chExt cx="2790825" cy="1329598"/>
                        </a:xfrm>
                      </wpg:grpSpPr>
                      <wps:wsp>
                        <wps:cNvPr id="24" name="Tekercs vízszintesen 24"/>
                        <wps:cNvSpPr/>
                        <wps:spPr>
                          <a:xfrm>
                            <a:off x="0" y="0"/>
                            <a:ext cx="2790825" cy="1329598"/>
                          </a:xfrm>
                          <a:prstGeom prst="horizontalScroll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Szövegdoboz 25"/>
                        <wps:cNvSpPr txBox="1"/>
                        <wps:spPr>
                          <a:xfrm>
                            <a:off x="440046" y="228580"/>
                            <a:ext cx="2303154" cy="89221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80F82" w:rsidRDefault="00580F82" w:rsidP="00580F82">
                              <w:r>
                                <w:t>Van e háznak rózs</w:t>
                              </w:r>
                              <w:r w:rsidR="00F7329B">
                                <w:t>a</w:t>
                              </w:r>
                              <w:r>
                                <w:t>bokra,</w:t>
                              </w:r>
                            </w:p>
                            <w:p w:rsidR="00580F82" w:rsidRDefault="00580F82" w:rsidP="00580F82">
                              <w:proofErr w:type="gramStart"/>
                              <w:r>
                                <w:t>nyúljék</w:t>
                              </w:r>
                              <w:proofErr w:type="gramEnd"/>
                              <w:r>
                                <w:t xml:space="preserve"> élte sok napokra,</w:t>
                              </w:r>
                            </w:p>
                            <w:p w:rsidR="00580F82" w:rsidRDefault="00580F82" w:rsidP="00580F82">
                              <w:proofErr w:type="gramStart"/>
                              <w:r>
                                <w:t>hogy</w:t>
                              </w:r>
                              <w:proofErr w:type="gramEnd"/>
                              <w:r>
                                <w:t xml:space="preserve"> virítson, mint rózsaszál,</w:t>
                              </w:r>
                            </w:p>
                            <w:p w:rsidR="00580F82" w:rsidRDefault="00580F82" w:rsidP="00580F82">
                              <w:proofErr w:type="gramStart"/>
                              <w:r>
                                <w:t>megöntözném</w:t>
                              </w:r>
                              <w:proofErr w:type="gramEnd"/>
                              <w:r>
                                <w:t xml:space="preserve"> ennyiből áll</w:t>
                              </w:r>
                            </w:p>
                            <w:p w:rsidR="00580F82" w:rsidRDefault="00580F82" w:rsidP="00580F82">
                              <w:proofErr w:type="gramStart"/>
                              <w:r>
                                <w:t>e</w:t>
                              </w:r>
                              <w:proofErr w:type="gramEnd"/>
                              <w:r>
                                <w:t xml:space="preserve"> kis kertész fáradsága,</w:t>
                              </w:r>
                            </w:p>
                            <w:p w:rsidR="00107456" w:rsidRDefault="00580F82" w:rsidP="00580F82">
                              <w:proofErr w:type="gramStart"/>
                              <w:r>
                                <w:t>piros</w:t>
                              </w:r>
                              <w:proofErr w:type="gramEnd"/>
                              <w:r>
                                <w:t xml:space="preserve"> tojás a váltsága.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Csoportba foglalás 23" o:spid="_x0000_s1035" style="position:absolute;margin-left:122.9pt;margin-top:151.15pt;width:180.75pt;height:149.25pt;z-index:251669504;mso-width-relative:margin;mso-height-relative:margin" coordsize="27908,13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">
                <v:shape id="Tekercs vízszintesen 24" o:spid="_x0000_s1036" type="#_x0000_t98" style="position:absolute;width:27908;height:1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HqX8IA&#10;AADbAAAADwAAAGRycy9kb3ducmV2LnhtbESPT4vCMBTE7wt+h/AEb2u6IiLVKMui4FG74p/bs3m2&#10;ZZuXkkRbv70RFjwOM/MbZr7sTC3u5HxlWcHXMAFBnFtdcaFg/7v+nILwAVljbZkUPMjDctH7mGOq&#10;bcs7umehEBHCPkUFZQhNKqXPSzLoh7Yhjt7VOoMhSldI7bCNcFPLUZJMpMGK40KJDf2UlP9lN6Og&#10;uUi3Ortd1h62fNru26MrzkelBv3uewYiUBfe4f/2RisYjeH1Jf4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4epfwgAAANsAAAAPAAAAAAAAAAAAAAAAAJgCAABkcnMvZG93&#10;bnJldi54bWxQSwUGAAAAAAQABAD1AAAAhwMAAAAA&#10;" fillcolor="white [3201]" strokecolor="black [3213]" strokeweight="1.5pt"/>
                <v:shape id="Szövegdoboz 25" o:spid="_x0000_s1037" type="#_x0000_t202" style="position:absolute;left:4400;top:2285;width:23032;height:8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gu/cUA&#10;AADbAAAADwAAAGRycy9kb3ducmV2LnhtbESPQWvCQBSE70L/w/IKXqRuqtiW1FWkWBVvTbSlt0f2&#10;NQlm34bsNon/3hUEj8PMfMPMl72pREuNKy0reB5HIIgzq0vOFRzSz6c3EM4ja6wsk4IzOVguHgZz&#10;jLXt+IvaxOciQNjFqKDwvo6ldFlBBt3Y1sTB+7ONQR9kk0vdYBfgppKTKHqRBksOCwXW9FFQdkr+&#10;jYLfUf6zd/3m2E1n03q9bdPXb50qNXzsV+8gPPX+Hr61d1rBZAbXL+EH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+C79xQAAANsAAAAPAAAAAAAAAAAAAAAAAJgCAABkcnMv&#10;ZG93bnJldi54bWxQSwUGAAAAAAQABAD1AAAAigMAAAAA&#10;" fillcolor="white [3201]" stroked="f" strokeweight=".5pt">
                  <v:textbox>
                    <w:txbxContent>
                      <w:p w:rsidR="00580F82" w:rsidRDefault="00580F82" w:rsidP="00580F82">
                        <w:r>
                          <w:t>Van e háznak rózs</w:t>
                        </w:r>
                        <w:r w:rsidR="00F7329B">
                          <w:t>a</w:t>
                        </w:r>
                        <w:r>
                          <w:t>bokra,</w:t>
                        </w:r>
                      </w:p>
                      <w:p w:rsidR="00580F82" w:rsidRDefault="00580F82" w:rsidP="00580F82">
                        <w:proofErr w:type="gramStart"/>
                        <w:r>
                          <w:t>nyúljék</w:t>
                        </w:r>
                        <w:proofErr w:type="gramEnd"/>
                        <w:r>
                          <w:t xml:space="preserve"> élte sok napokra,</w:t>
                        </w:r>
                      </w:p>
                      <w:p w:rsidR="00580F82" w:rsidRDefault="00580F82" w:rsidP="00580F82">
                        <w:proofErr w:type="gramStart"/>
                        <w:r>
                          <w:t>hogy</w:t>
                        </w:r>
                        <w:proofErr w:type="gramEnd"/>
                        <w:r>
                          <w:t xml:space="preserve"> virítson, mint rózsaszál,</w:t>
                        </w:r>
                      </w:p>
                      <w:p w:rsidR="00580F82" w:rsidRDefault="00580F82" w:rsidP="00580F82">
                        <w:proofErr w:type="gramStart"/>
                        <w:r>
                          <w:t>megöntözném</w:t>
                        </w:r>
                        <w:proofErr w:type="gramEnd"/>
                        <w:r>
                          <w:t xml:space="preserve"> ennyiből áll</w:t>
                        </w:r>
                      </w:p>
                      <w:p w:rsidR="00580F82" w:rsidRDefault="00580F82" w:rsidP="00580F82">
                        <w:proofErr w:type="gramStart"/>
                        <w:r>
                          <w:t>e</w:t>
                        </w:r>
                        <w:proofErr w:type="gramEnd"/>
                        <w:r>
                          <w:t xml:space="preserve"> kis kertész fáradsága,</w:t>
                        </w:r>
                      </w:p>
                      <w:p w:rsidR="00107456" w:rsidRDefault="00580F82" w:rsidP="00580F82">
                        <w:proofErr w:type="gramStart"/>
                        <w:r>
                          <w:t>piros</w:t>
                        </w:r>
                        <w:proofErr w:type="gramEnd"/>
                        <w:r>
                          <w:t xml:space="preserve"> tojás a váltsága.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1C14"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51BBBE3" wp14:editId="4403FC82">
                <wp:simplePos x="0" y="0"/>
                <wp:positionH relativeFrom="column">
                  <wp:posOffset>3989070</wp:posOffset>
                </wp:positionH>
                <wp:positionV relativeFrom="paragraph">
                  <wp:posOffset>908050</wp:posOffset>
                </wp:positionV>
                <wp:extent cx="1748790" cy="1424305"/>
                <wp:effectExtent l="228600" t="228600" r="232410" b="233045"/>
                <wp:wrapNone/>
                <wp:docPr id="20" name="Csoportba foglalás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264310">
                          <a:off x="0" y="0"/>
                          <a:ext cx="1748790" cy="1424305"/>
                          <a:chOff x="0" y="0"/>
                          <a:chExt cx="2790825" cy="1419225"/>
                        </a:xfrm>
                      </wpg:grpSpPr>
                      <wps:wsp>
                        <wps:cNvPr id="21" name="Tekercs vízszintesen 21"/>
                        <wps:cNvSpPr/>
                        <wps:spPr>
                          <a:xfrm>
                            <a:off x="0" y="0"/>
                            <a:ext cx="2790825" cy="1419225"/>
                          </a:xfrm>
                          <a:prstGeom prst="horizontalScroll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zövegdoboz 22"/>
                        <wps:cNvSpPr txBox="1"/>
                        <wps:spPr>
                          <a:xfrm>
                            <a:off x="285750" y="228600"/>
                            <a:ext cx="2457450" cy="9620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80F82" w:rsidRDefault="00580F82" w:rsidP="00580F82">
                              <w:r>
                                <w:t>Kerek erdőn jártam</w:t>
                              </w:r>
                            </w:p>
                            <w:p w:rsidR="00580F82" w:rsidRDefault="00580F82" w:rsidP="00580F82">
                              <w:r>
                                <w:t>Kék ibolyát láttam.</w:t>
                              </w:r>
                            </w:p>
                            <w:p w:rsidR="00580F82" w:rsidRDefault="00580F82" w:rsidP="00580F82">
                              <w:r>
                                <w:t>El akart hervadni</w:t>
                              </w:r>
                            </w:p>
                            <w:p w:rsidR="00107456" w:rsidRDefault="00580F82" w:rsidP="00580F82">
                              <w:r>
                                <w:t>Szabad-e locsolni?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Csoportba foglalás 20" o:spid="_x0000_s1038" style="position:absolute;margin-left:314.1pt;margin-top:71.5pt;width:137.7pt;height:112.15pt;rotation:2473230fd;z-index:251667456;mso-width-relative:margin;mso-height-relative:margin" coordsize="27908,14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">
                <v:shape id="Tekercs vízszintesen 21" o:spid="_x0000_s1039" type="#_x0000_t98" style="position:absolute;width:27908;height:14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ZJx8EA&#10;AADbAAAADwAAAGRycy9kb3ducmV2LnhtbESPT4vCMBTE7wt+h/AEb2uqB1mqUUQU9qhd8c/t2Tzb&#10;YvNSkqyt394IgsdhZn7DzBadqcWdnK8sKxgNExDEudUVFwr2f5vvHxA+IGusLZOCB3lYzHtfM0y1&#10;bXlH9ywUIkLYp6igDKFJpfR5SQb90DbE0btaZzBE6QqpHbYRbmo5TpKJNFhxXCixoVVJ+S37Nwqa&#10;i3Trs9tl7WHLp+2+PbrifFRq0O+WUxCBuvAJv9u/WsF4BK8v8Qf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WScfBAAAA2wAAAA8AAAAAAAAAAAAAAAAAmAIAAGRycy9kb3du&#10;cmV2LnhtbFBLBQYAAAAABAAEAPUAAACGAwAAAAA=&#10;" fillcolor="white [3201]" strokecolor="black [3213]" strokeweight="1.5pt"/>
                <v:shape id="Szövegdoboz 22" o:spid="_x0000_s1040" type="#_x0000_t202" style="position:absolute;left:2857;top:2286;width:24575;height:9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G2icUA&#10;AADbAAAADwAAAGRycy9kb3ducmV2LnhtbESPQWvCQBSE70L/w/IKXqRujNhK6ioiWqW3mtrS2yP7&#10;moRm34bsNon/3hUEj8PMfMMsVr2pREuNKy0rmIwjEMSZ1SXnCj7T3dMchPPIGivLpOBMDlbLh8EC&#10;E207/qD26HMRIOwSVFB4XydSuqwgg25sa+Lg/drGoA+yyaVusAtwU8k4ip6lwZLDQoE1bQrK/o7/&#10;RsHPKP9+d/3bqZvOpvV236YvXzpVavjYr19BeOr9PXxrH7SCOIbrl/A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EbaJxQAAANsAAAAPAAAAAAAAAAAAAAAAAJgCAABkcnMv&#10;ZG93bnJldi54bWxQSwUGAAAAAAQABAD1AAAAigMAAAAA&#10;" fillcolor="white [3201]" stroked="f" strokeweight=".5pt">
                  <v:textbox>
                    <w:txbxContent>
                      <w:p w:rsidR="00580F82" w:rsidRDefault="00580F82" w:rsidP="00580F82">
                        <w:r>
                          <w:t>Kerek erdőn jártam</w:t>
                        </w:r>
                      </w:p>
                      <w:p w:rsidR="00580F82" w:rsidRDefault="00580F82" w:rsidP="00580F82">
                        <w:r>
                          <w:t>Kék ibolyát láttam.</w:t>
                        </w:r>
                      </w:p>
                      <w:p w:rsidR="00580F82" w:rsidRDefault="00580F82" w:rsidP="00580F82">
                        <w:r>
                          <w:t>El akart hervadni</w:t>
                        </w:r>
                      </w:p>
                      <w:p w:rsidR="00107456" w:rsidRDefault="00580F82" w:rsidP="00580F82">
                        <w:r>
                          <w:t>Szabad-e locsolni?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1C14"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7FAE99B" wp14:editId="1FE0CC1B">
                <wp:simplePos x="0" y="0"/>
                <wp:positionH relativeFrom="column">
                  <wp:posOffset>1303655</wp:posOffset>
                </wp:positionH>
                <wp:positionV relativeFrom="paragraph">
                  <wp:posOffset>-306705</wp:posOffset>
                </wp:positionV>
                <wp:extent cx="2790825" cy="1419225"/>
                <wp:effectExtent l="0" t="0" r="28575" b="28575"/>
                <wp:wrapNone/>
                <wp:docPr id="13" name="Csoportba foglalás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0825" cy="1419225"/>
                          <a:chOff x="0" y="0"/>
                          <a:chExt cx="2790825" cy="1419225"/>
                        </a:xfrm>
                      </wpg:grpSpPr>
                      <wps:wsp>
                        <wps:cNvPr id="10" name="Tekercs vízszintesen 10"/>
                        <wps:cNvSpPr/>
                        <wps:spPr>
                          <a:xfrm>
                            <a:off x="0" y="0"/>
                            <a:ext cx="2790825" cy="1419225"/>
                          </a:xfrm>
                          <a:prstGeom prst="horizontalScroll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Szövegdoboz 6"/>
                        <wps:cNvSpPr txBox="1"/>
                        <wps:spPr>
                          <a:xfrm>
                            <a:off x="285750" y="228600"/>
                            <a:ext cx="2457450" cy="9620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55758" w:rsidRDefault="00055758" w:rsidP="00055758">
                              <w:r>
                                <w:t>Kelj föl párnáidról, szép ibolyavirág,</w:t>
                              </w:r>
                            </w:p>
                            <w:p w:rsidR="00055758" w:rsidRDefault="00055758" w:rsidP="00055758">
                              <w:r>
                                <w:t>Nézz ki az ablakon, milyen szép a világ!</w:t>
                              </w:r>
                            </w:p>
                            <w:p w:rsidR="00055758" w:rsidRDefault="00055758" w:rsidP="00055758">
                              <w:r>
                                <w:t>Megöntözlek szépen az ég harmatával,</w:t>
                              </w:r>
                            </w:p>
                            <w:p w:rsidR="00055758" w:rsidRDefault="00055758" w:rsidP="00055758">
                              <w:r>
                                <w:t>Teljék a tarisznya szép piros tojással!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Csoportba foglalás 13" o:spid="_x0000_s1041" style="position:absolute;margin-left:102.65pt;margin-top:-24.15pt;width:219.75pt;height:111.75pt;z-index:251661312" coordsize="27908,14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">
                <v:shape id="Tekercs vízszintesen 10" o:spid="_x0000_s1042" type="#_x0000_t98" style="position:absolute;width:27908;height:14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Ym4cMA&#10;AADbAAAADwAAAGRycy9kb3ducmV2LnhtbESPQW/CMAyF75P2HyIjcRspO0yoIyCEmLQjdAjGzTSm&#10;rWicKslo+ffzAYmbrff83uf5cnCtulGIjWcD00kGirj0tuHKwP7n620GKiZki61nMnCnCMvF68sc&#10;c+t73tGtSJWSEI45GqhT6nKtY1mTwzjxHbFoFx8cJllDpW3AXsJdq9+z7EM7bFgaauxoXVN5Lf6c&#10;ge6sw+YUdkV/2PLvdt8fQ3U6GjMeDatPUImG9DQ/rr+t4Au9/CID6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7Ym4cMAAADbAAAADwAAAAAAAAAAAAAAAACYAgAAZHJzL2Rv&#10;d25yZXYueG1sUEsFBgAAAAAEAAQA9QAAAIgDAAAAAA==&#10;" fillcolor="white [3201]" strokecolor="black [3213]" strokeweight="1.5pt"/>
                <v:shape id="Szövegdoboz 6" o:spid="_x0000_s1043" type="#_x0000_t202" style="position:absolute;left:2857;top:2286;width:24575;height:9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88DcUA&#10;AADaAAAADwAAAGRycy9kb3ducmV2LnhtbESPQWvCQBSE7wX/w/IEL6VuqlRLdJUi2hZvJq3i7ZF9&#10;JsHs25Bdk/TfdwsFj8PMfMMs172pREuNKy0reB5HIIgzq0vOFXylu6dXEM4ja6wsk4IfcrBeDR6W&#10;GGvb8YHaxOciQNjFqKDwvo6ldFlBBt3Y1sTBu9jGoA+yyaVusAtwU8lJFM2kwZLDQoE1bQrKrsnN&#10;KDg/5qe969+/u+nLtN5+tOn8qFOlRsP+bQHCU+/v4f/2p1Ywg78r4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jzwNxQAAANoAAAAPAAAAAAAAAAAAAAAAAJgCAABkcnMv&#10;ZG93bnJldi54bWxQSwUGAAAAAAQABAD1AAAAigMAAAAA&#10;" fillcolor="white [3201]" stroked="f" strokeweight=".5pt">
                  <v:textbox>
                    <w:txbxContent>
                      <w:p w:rsidR="00055758" w:rsidRDefault="00055758" w:rsidP="00055758">
                        <w:r>
                          <w:t>Kelj föl párnáidról, szép ibolyavirág,</w:t>
                        </w:r>
                      </w:p>
                      <w:p w:rsidR="00055758" w:rsidRDefault="00055758" w:rsidP="00055758">
                        <w:r>
                          <w:t>Nézz ki az ablakon, milyen szép a világ!</w:t>
                        </w:r>
                      </w:p>
                      <w:p w:rsidR="00055758" w:rsidRDefault="00055758" w:rsidP="00055758">
                        <w:r>
                          <w:t>Megöntözlek szépen az ég harmatával,</w:t>
                        </w:r>
                      </w:p>
                      <w:p w:rsidR="00055758" w:rsidRDefault="00055758" w:rsidP="00055758">
                        <w:r>
                          <w:t>Teljék a tarisznya szép piros tojással!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1C14"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E02F7C3" wp14:editId="22E7A00D">
                <wp:simplePos x="0" y="0"/>
                <wp:positionH relativeFrom="column">
                  <wp:posOffset>-522605</wp:posOffset>
                </wp:positionH>
                <wp:positionV relativeFrom="paragraph">
                  <wp:posOffset>1152525</wp:posOffset>
                </wp:positionV>
                <wp:extent cx="1951355" cy="1252220"/>
                <wp:effectExtent l="0" t="476250" r="29845" b="481330"/>
                <wp:wrapNone/>
                <wp:docPr id="17" name="Csoportba foglalás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9144945">
                          <a:off x="0" y="0"/>
                          <a:ext cx="1951355" cy="1252220"/>
                          <a:chOff x="0" y="0"/>
                          <a:chExt cx="2790825" cy="1419225"/>
                        </a:xfrm>
                      </wpg:grpSpPr>
                      <wps:wsp>
                        <wps:cNvPr id="18" name="Tekercs vízszintesen 18"/>
                        <wps:cNvSpPr/>
                        <wps:spPr>
                          <a:xfrm>
                            <a:off x="0" y="0"/>
                            <a:ext cx="2790825" cy="1419225"/>
                          </a:xfrm>
                          <a:prstGeom prst="horizontalScroll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zövegdoboz 19"/>
                        <wps:cNvSpPr txBox="1"/>
                        <wps:spPr>
                          <a:xfrm>
                            <a:off x="285750" y="228600"/>
                            <a:ext cx="2457450" cy="9620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80F82" w:rsidRDefault="00580F82" w:rsidP="00580F82">
                              <w:r>
                                <w:t>Jó reggelt, jó reggelt,</w:t>
                              </w:r>
                            </w:p>
                            <w:p w:rsidR="00580F82" w:rsidRDefault="00580F82" w:rsidP="00580F82">
                              <w:r>
                                <w:t>Kedves liliomszál,</w:t>
                              </w:r>
                            </w:p>
                            <w:p w:rsidR="00580F82" w:rsidRDefault="00580F82" w:rsidP="00580F82">
                              <w:r>
                                <w:t>Megöntözlek rózsavízzel,</w:t>
                              </w:r>
                            </w:p>
                            <w:p w:rsidR="00107456" w:rsidRDefault="00580F82" w:rsidP="00580F82">
                              <w:r>
                                <w:t>Hogy ne hervadozzál.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Csoportba foglalás 17" o:spid="_x0000_s1044" style="position:absolute;margin-left:-41.15pt;margin-top:90.75pt;width:153.65pt;height:98.6pt;rotation:-2681575fd;z-index:251665408;mso-width-relative:margin;mso-height-relative:margin" coordsize="27908,14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">
                <v:shape id="Tekercs vízszintesen 18" o:spid="_x0000_s1045" type="#_x0000_t98" style="position:absolute;width:27908;height:14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Aq58MA&#10;AADbAAAADwAAAGRycy9kb3ducmV2LnhtbESPQW/CMAyF75P2HyIjcRspO0yoIyCEmLQjdAjGzTSm&#10;rWicKslo+ffzAYmbrff83uf5cnCtulGIjWcD00kGirj0tuHKwP7n620GKiZki61nMnCnCMvF68sc&#10;c+t73tGtSJWSEI45GqhT6nKtY1mTwzjxHbFoFx8cJllDpW3AXsJdq9+z7EM7bFgaauxoXVN5Lf6c&#10;ge6sw+YUdkV/2PLvdt8fQ3U6GjMeDatPUImG9DQ/rr+t4Aus/CID6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Aq58MAAADbAAAADwAAAAAAAAAAAAAAAACYAgAAZHJzL2Rv&#10;d25yZXYueG1sUEsFBgAAAAAEAAQA9QAAAIgDAAAAAA==&#10;" fillcolor="white [3201]" strokecolor="black [3213]" strokeweight="1.5pt"/>
                <v:shape id="Szövegdoboz 19" o:spid="_x0000_s1046" type="#_x0000_t202" style="position:absolute;left:2857;top:2286;width:24575;height:9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nuRcMA&#10;AADbAAAADwAAAGRycy9kb3ducmV2LnhtbERPS2vCQBC+C/0PyxR6kbpR0dboKiJ9iDdNVbwN2WkS&#10;mp0N2W2S/vuuIHibj+85i1VnStFQ7QrLCoaDCARxanXBmYKv5P35FYTzyBpLy6Tgjxyslg+9Bcba&#10;tryn5uAzEULYxagg976KpXRpTgbdwFbEgfu2tUEfYJ1JXWMbwk0pR1E0lQYLDg05VrTJKf05/BoF&#10;l3523rnu49iOJ+Pq7bNJXk46UerpsVvPQXjq/F18c291mD+D6y/hAL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9nuRcMAAADbAAAADwAAAAAAAAAAAAAAAACYAgAAZHJzL2Rv&#10;d25yZXYueG1sUEsFBgAAAAAEAAQA9QAAAIgDAAAAAA==&#10;" fillcolor="white [3201]" stroked="f" strokeweight=".5pt">
                  <v:textbox>
                    <w:txbxContent>
                      <w:p w:rsidR="00580F82" w:rsidRDefault="00580F82" w:rsidP="00580F82">
                        <w:r>
                          <w:t>Jó reggelt, jó reggelt,</w:t>
                        </w:r>
                      </w:p>
                      <w:p w:rsidR="00580F82" w:rsidRDefault="00580F82" w:rsidP="00580F82">
                        <w:r>
                          <w:t>Kedves liliomszál,</w:t>
                        </w:r>
                      </w:p>
                      <w:p w:rsidR="00580F82" w:rsidRDefault="00580F82" w:rsidP="00580F82">
                        <w:r>
                          <w:t>Megöntözlek rózsavízzel,</w:t>
                        </w:r>
                      </w:p>
                      <w:p w:rsidR="00107456" w:rsidRDefault="00580F82" w:rsidP="00580F82">
                        <w:r>
                          <w:t>Hogy ne hervadozzál.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4C038A" w:rsidSect="004C0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D675F"/>
    <w:multiLevelType w:val="hybridMultilevel"/>
    <w:tmpl w:val="F84ACABE"/>
    <w:lvl w:ilvl="0" w:tplc="6784959A">
      <w:start w:val="1"/>
      <w:numFmt w:val="decimal"/>
      <w:pStyle w:val="Plda"/>
      <w:lvlText w:val="%1. példa: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8AA"/>
    <w:rsid w:val="0003546D"/>
    <w:rsid w:val="00055758"/>
    <w:rsid w:val="000567FB"/>
    <w:rsid w:val="000978DB"/>
    <w:rsid w:val="00107456"/>
    <w:rsid w:val="00125ED2"/>
    <w:rsid w:val="00175C2F"/>
    <w:rsid w:val="00195AFE"/>
    <w:rsid w:val="001B38AA"/>
    <w:rsid w:val="001F1409"/>
    <w:rsid w:val="00331682"/>
    <w:rsid w:val="003658E0"/>
    <w:rsid w:val="004140D9"/>
    <w:rsid w:val="00426FE1"/>
    <w:rsid w:val="004C038A"/>
    <w:rsid w:val="004C3E47"/>
    <w:rsid w:val="00580F82"/>
    <w:rsid w:val="006D7FD1"/>
    <w:rsid w:val="008B22AB"/>
    <w:rsid w:val="00931C14"/>
    <w:rsid w:val="00AC5F20"/>
    <w:rsid w:val="00AF507C"/>
    <w:rsid w:val="00AF73E8"/>
    <w:rsid w:val="00C13A2D"/>
    <w:rsid w:val="00C20913"/>
    <w:rsid w:val="00C47FA2"/>
    <w:rsid w:val="00EE795D"/>
    <w:rsid w:val="00F7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5C2F"/>
    <w:pPr>
      <w:spacing w:after="60" w:line="240" w:lineRule="auto"/>
    </w:pPr>
    <w:rPr>
      <w:rFonts w:ascii="Monotype Corsiva" w:hAnsi="Monotype Corsiva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Plda">
    <w:name w:val="Példa"/>
    <w:basedOn w:val="Norml"/>
    <w:next w:val="Norml"/>
    <w:link w:val="PldaChar"/>
    <w:qFormat/>
    <w:rsid w:val="00055758"/>
    <w:pPr>
      <w:keepNext/>
      <w:keepLines/>
      <w:numPr>
        <w:numId w:val="1"/>
      </w:numPr>
      <w:spacing w:before="120" w:after="120" w:line="360" w:lineRule="auto"/>
      <w:jc w:val="both"/>
    </w:pPr>
    <w:rPr>
      <w:rFonts w:ascii="Times New Roman" w:hAnsi="Times New Roman" w:cstheme="minorHAnsi"/>
      <w:b/>
    </w:rPr>
  </w:style>
  <w:style w:type="character" w:customStyle="1" w:styleId="PldaChar">
    <w:name w:val="Példa Char"/>
    <w:basedOn w:val="Bekezdsalapbettpusa"/>
    <w:link w:val="Plda"/>
    <w:rsid w:val="00055758"/>
    <w:rPr>
      <w:rFonts w:ascii="Times New Roman" w:hAnsi="Times New Roman" w:cstheme="minorHAnsi"/>
      <w:b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25ED2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5E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5C2F"/>
    <w:pPr>
      <w:spacing w:after="60" w:line="240" w:lineRule="auto"/>
    </w:pPr>
    <w:rPr>
      <w:rFonts w:ascii="Monotype Corsiva" w:hAnsi="Monotype Corsiva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Plda">
    <w:name w:val="Példa"/>
    <w:basedOn w:val="Norml"/>
    <w:next w:val="Norml"/>
    <w:link w:val="PldaChar"/>
    <w:qFormat/>
    <w:rsid w:val="00055758"/>
    <w:pPr>
      <w:keepNext/>
      <w:keepLines/>
      <w:numPr>
        <w:numId w:val="1"/>
      </w:numPr>
      <w:spacing w:before="120" w:after="120" w:line="360" w:lineRule="auto"/>
      <w:jc w:val="both"/>
    </w:pPr>
    <w:rPr>
      <w:rFonts w:ascii="Times New Roman" w:hAnsi="Times New Roman" w:cstheme="minorHAnsi"/>
      <w:b/>
    </w:rPr>
  </w:style>
  <w:style w:type="character" w:customStyle="1" w:styleId="PldaChar">
    <w:name w:val="Példa Char"/>
    <w:basedOn w:val="Bekezdsalapbettpusa"/>
    <w:link w:val="Plda"/>
    <w:rsid w:val="00055758"/>
    <w:rPr>
      <w:rFonts w:ascii="Times New Roman" w:hAnsi="Times New Roman" w:cstheme="minorHAnsi"/>
      <w:b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25ED2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5E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3</cp:revision>
  <dcterms:created xsi:type="dcterms:W3CDTF">2012-10-21T23:25:00Z</dcterms:created>
  <dcterms:modified xsi:type="dcterms:W3CDTF">2012-10-21T23:26:00Z</dcterms:modified>
</cp:coreProperties>
</file>